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29C42" w14:textId="77777777" w:rsidR="00D74027" w:rsidRPr="00D02E0F" w:rsidRDefault="00D74027" w:rsidP="00D74027">
      <w:pPr>
        <w:spacing w:after="0" w:line="240" w:lineRule="auto"/>
        <w:rPr>
          <w:b/>
          <w:bCs/>
          <w:sz w:val="32"/>
          <w:szCs w:val="32"/>
        </w:rPr>
      </w:pPr>
      <w:r w:rsidRPr="00597436">
        <w:rPr>
          <w:b/>
          <w:bCs/>
          <w:sz w:val="32"/>
          <w:szCs w:val="32"/>
        </w:rPr>
        <w:t>Dossier de l’Etang du Pont</w:t>
      </w:r>
    </w:p>
    <w:p w14:paraId="0D8161BA" w14:textId="77777777" w:rsidR="00D74027" w:rsidRPr="00D02E0F" w:rsidRDefault="00D74027" w:rsidP="00D74027">
      <w:pPr>
        <w:spacing w:after="0" w:line="240" w:lineRule="auto"/>
        <w:rPr>
          <w:noProof/>
        </w:rPr>
      </w:pPr>
    </w:p>
    <w:p w14:paraId="378EE434" w14:textId="77777777" w:rsidR="00D74027" w:rsidRPr="00D02E0F" w:rsidRDefault="00D74027" w:rsidP="00D74027">
      <w:pPr>
        <w:spacing w:after="0" w:line="240" w:lineRule="auto"/>
      </w:pPr>
      <w:r w:rsidRPr="00D02E0F">
        <w:rPr>
          <w:noProof/>
        </w:rPr>
        <w:drawing>
          <wp:inline distT="0" distB="0" distL="0" distR="0" wp14:anchorId="398006E3" wp14:editId="7F94F286">
            <wp:extent cx="5476875" cy="3973419"/>
            <wp:effectExtent l="0" t="0" r="0" b="825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9841" t="17637" r="21131" b="6232"/>
                    <a:stretch/>
                  </pic:blipFill>
                  <pic:spPr bwMode="auto">
                    <a:xfrm>
                      <a:off x="0" y="0"/>
                      <a:ext cx="5492545" cy="3984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D56B3D" w14:textId="77777777" w:rsidR="00D74027" w:rsidRPr="00D02E0F" w:rsidRDefault="00D74027" w:rsidP="00D74027">
      <w:pPr>
        <w:spacing w:after="0" w:line="240" w:lineRule="auto"/>
      </w:pPr>
      <w:r w:rsidRPr="00D02E0F">
        <w:rPr>
          <w:noProof/>
        </w:rPr>
        <w:drawing>
          <wp:inline distT="0" distB="0" distL="0" distR="0" wp14:anchorId="10290A80" wp14:editId="118481E2">
            <wp:extent cx="5505450" cy="3609340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60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313CA" w14:textId="77777777" w:rsidR="001B3AE3" w:rsidRDefault="001B3AE3"/>
    <w:sectPr w:rsidR="001B3A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027"/>
    <w:rsid w:val="001B3AE3"/>
    <w:rsid w:val="00D7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14D48"/>
  <w15:chartTrackingRefBased/>
  <w15:docId w15:val="{0F593494-E653-487C-8B9B-E3D74DB89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0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EBD043C1-ED28-454A-AF98-FA84821BE0ED@lan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28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</dc:creator>
  <cp:keywords/>
  <dc:description/>
  <cp:lastModifiedBy>christian</cp:lastModifiedBy>
  <cp:revision>1</cp:revision>
  <dcterms:created xsi:type="dcterms:W3CDTF">2021-05-31T12:11:00Z</dcterms:created>
  <dcterms:modified xsi:type="dcterms:W3CDTF">2021-05-31T12:12:00Z</dcterms:modified>
</cp:coreProperties>
</file>