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0BA0A" w14:textId="5325ED55" w:rsidR="001B3AE3" w:rsidRDefault="00B60B8C">
      <w:r>
        <w:t xml:space="preserve">Menhir de </w:t>
      </w:r>
      <w:proofErr w:type="spellStart"/>
      <w:r>
        <w:t>menoignon</w:t>
      </w:r>
      <w:proofErr w:type="spellEnd"/>
    </w:p>
    <w:p w14:paraId="710EC91E" w14:textId="5F466BAC" w:rsidR="00B60B8C" w:rsidRDefault="00B60B8C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"/>
        <w:gridCol w:w="2082"/>
      </w:tblGrid>
      <w:tr w:rsidR="00B60B8C" w:rsidRPr="00B60B8C" w14:paraId="296EF3C9" w14:textId="77777777" w:rsidTr="00B60B8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8354C1" w14:textId="77777777"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B8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</w:t>
            </w:r>
          </w:p>
        </w:tc>
        <w:tc>
          <w:tcPr>
            <w:tcW w:w="0" w:type="auto"/>
            <w:vAlign w:val="center"/>
            <w:hideMark/>
          </w:tcPr>
          <w:p w14:paraId="58575544" w14:textId="77777777"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4" w:tooltip="gsfdemnard@orange.fr" w:history="1">
              <w:r w:rsidRPr="00B60B8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Famille DEMNARD</w:t>
              </w:r>
            </w:hyperlink>
          </w:p>
        </w:tc>
      </w:tr>
    </w:tbl>
    <w:p w14:paraId="208B36F2" w14:textId="77777777" w:rsidR="00B60B8C" w:rsidRPr="00B60B8C" w:rsidRDefault="00B60B8C" w:rsidP="00B60B8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1802"/>
      </w:tblGrid>
      <w:tr w:rsidR="00B60B8C" w:rsidRPr="00B60B8C" w14:paraId="2CA412C5" w14:textId="77777777" w:rsidTr="00B60B8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C79BFC" w14:textId="77777777"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B8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5FB7E39E" w14:textId="77777777" w:rsidR="00B60B8C" w:rsidRPr="00B60B8C" w:rsidRDefault="00B60B8C" w:rsidP="00B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B8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2021-02-17 17:26</w:t>
            </w:r>
          </w:p>
        </w:tc>
      </w:tr>
    </w:tbl>
    <w:p w14:paraId="5D2A89CF" w14:textId="77777777" w:rsidR="00B60B8C" w:rsidRPr="00B60B8C" w:rsidRDefault="00B60B8C" w:rsidP="00B60B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60B8C">
        <w:rPr>
          <w:rFonts w:ascii="Times New Roman" w:eastAsia="Times New Roman" w:hAnsi="Times New Roman" w:cs="Times New Roman"/>
          <w:sz w:val="24"/>
          <w:szCs w:val="24"/>
          <w:lang w:eastAsia="fr-FR"/>
        </w:rPr>
        <w:t>Voici les 3 anciennes photos de votre préféré...</w:t>
      </w:r>
    </w:p>
    <w:p w14:paraId="43F5B25A" w14:textId="77777777" w:rsidR="00B60B8C" w:rsidRPr="00B60B8C" w:rsidRDefault="00B60B8C" w:rsidP="00B60B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5" w:tgtFrame="_blank" w:history="1">
        <w:r w:rsidRPr="00B60B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http://www2.culture.gouv.fr/Wave/image/memoire/1207/sap10_43le06728_p.jpg</w:t>
        </w:r>
      </w:hyperlink>
    </w:p>
    <w:p w14:paraId="43C7EC9A" w14:textId="77777777" w:rsidR="00B60B8C" w:rsidRPr="00B60B8C" w:rsidRDefault="00B60B8C" w:rsidP="00B60B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60B8C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http://www2.culture.gouv.fr/Wave/image/memoire/1207/sap10_43le06713_p.jpg</w:t>
      </w:r>
    </w:p>
    <w:p w14:paraId="67CCBBD7" w14:textId="77777777" w:rsidR="00B60B8C" w:rsidRPr="00B60B8C" w:rsidRDefault="00B60B8C" w:rsidP="00B60B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60B8C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http://www2.culture.gouv.fr/Wave/image/memoire/1207/sap10_43le06729_p.jpg</w:t>
      </w:r>
    </w:p>
    <w:p w14:paraId="344F1686" w14:textId="77777777" w:rsidR="00B60B8C" w:rsidRPr="00B60B8C" w:rsidRDefault="00B60B8C" w:rsidP="00B60B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60B8C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Au plaisir de partager sur les richesses naturelles et historiques du Pays Pagan.</w:t>
      </w:r>
    </w:p>
    <w:p w14:paraId="591FF057" w14:textId="77777777" w:rsidR="00B60B8C" w:rsidRPr="00B60B8C" w:rsidRDefault="00B60B8C" w:rsidP="00B60B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60B8C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Amicalement</w:t>
      </w:r>
    </w:p>
    <w:p w14:paraId="2B9D955B" w14:textId="77777777" w:rsidR="00B60B8C" w:rsidRDefault="00B60B8C"/>
    <w:sectPr w:rsidR="00B60B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B8C"/>
    <w:rsid w:val="001B3AE3"/>
    <w:rsid w:val="00B6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7C6CF"/>
  <w15:chartTrackingRefBased/>
  <w15:docId w15:val="{AB5C1298-48B6-4752-BD9F-C233CCF4E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B60B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B60B8C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adr">
    <w:name w:val="adr"/>
    <w:basedOn w:val="Policepardfaut"/>
    <w:rsid w:val="00B60B8C"/>
  </w:style>
  <w:style w:type="character" w:styleId="Lienhypertexte">
    <w:name w:val="Hyperlink"/>
    <w:basedOn w:val="Policepardfaut"/>
    <w:uiPriority w:val="99"/>
    <w:semiHidden/>
    <w:unhideWhenUsed/>
    <w:rsid w:val="00B60B8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60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47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4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60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97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2.culture.gouv.fr/Wave/image/memoire/1207/sap10_43le06728_p.jpg" TargetMode="External"/><Relationship Id="rId4" Type="http://schemas.openxmlformats.org/officeDocument/2006/relationships/hyperlink" Target="mailto:gsfdemnard@orang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511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</dc:creator>
  <cp:keywords/>
  <dc:description/>
  <cp:lastModifiedBy>christian</cp:lastModifiedBy>
  <cp:revision>1</cp:revision>
  <dcterms:created xsi:type="dcterms:W3CDTF">2021-03-08T08:19:00Z</dcterms:created>
  <dcterms:modified xsi:type="dcterms:W3CDTF">2021-03-08T08:20:00Z</dcterms:modified>
</cp:coreProperties>
</file>